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D3B47" w14:textId="3DBD72E1" w:rsidR="00535962" w:rsidRPr="00F7167E" w:rsidRDefault="00DB2860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7ECFB48" wp14:editId="0CB8DA9F">
                <wp:simplePos x="0" y="0"/>
                <wp:positionH relativeFrom="column">
                  <wp:posOffset>4422140</wp:posOffset>
                </wp:positionH>
                <wp:positionV relativeFrom="paragraph">
                  <wp:posOffset>-571500</wp:posOffset>
                </wp:positionV>
                <wp:extent cx="1980565" cy="701040"/>
                <wp:effectExtent l="0" t="0" r="19685" b="22860"/>
                <wp:wrapNone/>
                <wp:docPr id="186662814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99662908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23139970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91764255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F01336" w14:textId="21F7F71C" w:rsidR="00DB2860" w:rsidRPr="00535962" w:rsidRDefault="00DB2860" w:rsidP="00DB286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</w:t>
                                </w:r>
                                <w:r w:rsidR="00576681">
                                  <w:rPr>
                                    <w:rStyle w:val="Style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5171706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1DEA97" w14:textId="77777777" w:rsidR="00DB2860" w:rsidRPr="00535962" w:rsidRDefault="00DB2860" w:rsidP="00DB286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CFB48" id="Group 21" o:spid="_x0000_s1026" style="position:absolute;margin-left:348.2pt;margin-top:-45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56F01336" w14:textId="21F7F71C" w:rsidR="00DB2860" w:rsidRPr="00535962" w:rsidRDefault="00DB2860" w:rsidP="00DB286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</w:t>
                          </w:r>
                          <w:r w:rsidR="00576681">
                            <w:rPr>
                              <w:rStyle w:val="Style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" fillcolor="black [3213]" strokecolor="white [3212]" strokeweight="3pt">
                    <v:textbox>
                      <w:txbxContent>
                        <w:p w14:paraId="531DEA97" w14:textId="77777777" w:rsidR="00DB2860" w:rsidRPr="00535962" w:rsidRDefault="00DB2860" w:rsidP="00DB286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CCB0DA" wp14:editId="68FD4294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8AC41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B0DA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3E78AC41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 wp14:anchorId="629ED687" wp14:editId="0298EADD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6D064" wp14:editId="4C255755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1B32F" w14:textId="77777777" w:rsidR="0026335F" w:rsidRPr="0026335F" w:rsidRDefault="0057668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D064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521B32F" w14:textId="77777777" w:rsidR="0026335F" w:rsidRPr="0026335F" w:rsidRDefault="0057668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9441E7" wp14:editId="05B11596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8DBB8D5" w14:textId="3A5B38D7" w:rsidR="00BC61BD" w:rsidRPr="00BC61BD" w:rsidRDefault="00DB2860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58A07422" wp14:editId="2BA2C0A5">
                                      <wp:extent cx="845820" cy="845820"/>
                                      <wp:effectExtent l="0" t="0" r="0" b="0"/>
                                      <wp:docPr id="1556879039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556879039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441E7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18DBB8D5" w14:textId="3A5B38D7" w:rsidR="00BC61BD" w:rsidRPr="00BC61BD" w:rsidRDefault="00DB2860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58A07422" wp14:editId="2BA2C0A5">
                                <wp:extent cx="845820" cy="845820"/>
                                <wp:effectExtent l="0" t="0" r="0" b="0"/>
                                <wp:docPr id="1556879039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56879039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2C7E0F1" w14:textId="77777777" w:rsidR="00535962" w:rsidRPr="00535962" w:rsidRDefault="00BA4E47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95C6B9" wp14:editId="0DF59FFF">
                <wp:simplePos x="0" y="0"/>
                <wp:positionH relativeFrom="column">
                  <wp:posOffset>1759718</wp:posOffset>
                </wp:positionH>
                <wp:positionV relativeFrom="paragraph">
                  <wp:posOffset>156352</wp:posOffset>
                </wp:positionV>
                <wp:extent cx="236106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06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92E1" w14:textId="77777777" w:rsidR="002E1412" w:rsidRPr="002E1412" w:rsidRDefault="0057668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A4E47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C6B9" id="Text Box 16" o:spid="_x0000_s1034" type="#_x0000_t202" style="position:absolute;margin-left:138.55pt;margin-top:12.3pt;width:185.9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" stroked="f">
                <v:textbox>
                  <w:txbxContent>
                    <w:p w14:paraId="1E7192E1" w14:textId="77777777" w:rsidR="002E1412" w:rsidRPr="002E1412" w:rsidRDefault="00576681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A4E47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7A59F" wp14:editId="77699023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86C6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7A59F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0D286C6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90D68B2" w14:textId="77777777" w:rsidR="00535962" w:rsidRDefault="00535962" w:rsidP="00535962"/>
    <w:p w14:paraId="12766B4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3FE4AF2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B8494" wp14:editId="45A9F0F7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D45D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8494"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" stroked="f">
                <v:textbox>
                  <w:txbxContent>
                    <w:p w14:paraId="4D79D45D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2D8E230C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8E0D59" wp14:editId="1BA2CC1A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97CD5" w14:textId="77777777" w:rsidR="002E1412" w:rsidRPr="002E1412" w:rsidRDefault="0057668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E0D59"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" stroked="f">
                <v:textbox>
                  <w:txbxContent>
                    <w:p w14:paraId="63597CD5" w14:textId="77777777" w:rsidR="002E1412" w:rsidRPr="002E1412" w:rsidRDefault="00576681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0E343DF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69AFAAE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133C91E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5B50110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5BF68F9D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CF05AD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0273F96" w14:textId="77777777" w:rsidTr="00E82502">
        <w:trPr>
          <w:cantSplit/>
          <w:trHeight w:val="440"/>
        </w:trPr>
        <w:tc>
          <w:tcPr>
            <w:tcW w:w="9252" w:type="dxa"/>
          </w:tcPr>
          <w:p w14:paraId="4BD9DE05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46B625E4" w14:textId="77777777" w:rsidTr="00E82502">
        <w:trPr>
          <w:cantSplit/>
          <w:trHeight w:val="440"/>
        </w:trPr>
        <w:tc>
          <w:tcPr>
            <w:tcW w:w="9252" w:type="dxa"/>
          </w:tcPr>
          <w:p w14:paraId="7CBF01D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F82EEA8" w14:textId="77777777" w:rsidTr="00E82502">
        <w:trPr>
          <w:cantSplit/>
          <w:trHeight w:val="440"/>
        </w:trPr>
        <w:tc>
          <w:tcPr>
            <w:tcW w:w="9252" w:type="dxa"/>
          </w:tcPr>
          <w:p w14:paraId="54D878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3D0266F" w14:textId="77777777" w:rsidTr="00E82502">
        <w:trPr>
          <w:cantSplit/>
          <w:trHeight w:val="440"/>
        </w:trPr>
        <w:tc>
          <w:tcPr>
            <w:tcW w:w="9252" w:type="dxa"/>
          </w:tcPr>
          <w:p w14:paraId="2D0A6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522CD552" w14:textId="77777777" w:rsidTr="00E82502">
        <w:trPr>
          <w:cantSplit/>
          <w:trHeight w:val="440"/>
        </w:trPr>
        <w:tc>
          <w:tcPr>
            <w:tcW w:w="9252" w:type="dxa"/>
          </w:tcPr>
          <w:p w14:paraId="635F181C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5ABD004B" w14:textId="77777777" w:rsidTr="00E82502">
        <w:trPr>
          <w:cantSplit/>
          <w:trHeight w:val="440"/>
        </w:trPr>
        <w:tc>
          <w:tcPr>
            <w:tcW w:w="9252" w:type="dxa"/>
          </w:tcPr>
          <w:p w14:paraId="1D007AE4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367736F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1684C68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7EBFE062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220FFF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1FC117C3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4BB0B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27FCBDB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0DEFF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EA62E80" wp14:editId="38529E0C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85F904" wp14:editId="32AEF34F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F767D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1D1174FA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5F9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471F767D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1D1174FA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B8E3E7" wp14:editId="5C0C1CB0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1CD9C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8E3E7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2FB1CD9C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087C7F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40DF9D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737452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E661B3A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E2F6347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C0D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6209AC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0757"/>
    <w:rsid w:val="004379A6"/>
    <w:rsid w:val="0044234A"/>
    <w:rsid w:val="00456C17"/>
    <w:rsid w:val="00466B9C"/>
    <w:rsid w:val="004A2EB8"/>
    <w:rsid w:val="004B30DA"/>
    <w:rsid w:val="004D45A8"/>
    <w:rsid w:val="00535962"/>
    <w:rsid w:val="00576681"/>
    <w:rsid w:val="005F7DB8"/>
    <w:rsid w:val="00611A07"/>
    <w:rsid w:val="0062592A"/>
    <w:rsid w:val="00646F5C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84CDE"/>
    <w:rsid w:val="00AD7919"/>
    <w:rsid w:val="00AF2E6B"/>
    <w:rsid w:val="00B62EEF"/>
    <w:rsid w:val="00B97B51"/>
    <w:rsid w:val="00B97DC1"/>
    <w:rsid w:val="00BA0007"/>
    <w:rsid w:val="00BA4E47"/>
    <w:rsid w:val="00BB1D79"/>
    <w:rsid w:val="00BC1D0C"/>
    <w:rsid w:val="00BC3C8A"/>
    <w:rsid w:val="00BC61BD"/>
    <w:rsid w:val="00BD1586"/>
    <w:rsid w:val="00C078CB"/>
    <w:rsid w:val="00C22DBE"/>
    <w:rsid w:val="00C5078F"/>
    <w:rsid w:val="00C56E12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B2860"/>
    <w:rsid w:val="00DC5D96"/>
    <w:rsid w:val="00DD4F3E"/>
    <w:rsid w:val="00E13E55"/>
    <w:rsid w:val="00E82502"/>
    <w:rsid w:val="00EA6B34"/>
    <w:rsid w:val="00EA7406"/>
    <w:rsid w:val="00EE1E7B"/>
    <w:rsid w:val="00F127AE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F488D0D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BAD-D18A-4D8D-A410-28568CB0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2025-07-31T21:53:00Z</dcterms:created>
  <dcterms:modified xsi:type="dcterms:W3CDTF">2025-07-31T21:54:00Z</dcterms:modified>
</cp:coreProperties>
</file>