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962" w:rsidRPr="00F7167E" w:rsidRDefault="00C74107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7A6BE48E" wp14:editId="182C0251">
                <wp:simplePos x="0" y="0"/>
                <wp:positionH relativeFrom="page">
                  <wp:posOffset>5095876</wp:posOffset>
                </wp:positionH>
                <wp:positionV relativeFrom="paragraph">
                  <wp:posOffset>-581025</wp:posOffset>
                </wp:positionV>
                <wp:extent cx="2103563" cy="701040"/>
                <wp:effectExtent l="0" t="0" r="11430" b="22860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03563" cy="701040"/>
                          <a:chOff x="12866" y="523"/>
                          <a:chExt cx="2544" cy="1104"/>
                        </a:xfrm>
                      </wpg:grpSpPr>
                      <wps:wsp>
                        <wps:cNvPr id="1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1983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:rsidR="00952079" w:rsidRDefault="007A648E" w:rsidP="001466B0">
                                    <w:pPr>
                                      <w:jc w:val="center"/>
                                      <w:rPr>
                                        <w:rStyle w:val="Style2"/>
                                      </w:rPr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CONADIS-DAF-CM-202</w:t>
                                    </w:r>
                                    <w:r w:rsidR="00FF0A4F">
                                      <w:rPr>
                                        <w:rStyle w:val="Style2"/>
                                      </w:rPr>
                                      <w:t>4</w:t>
                                    </w:r>
                                    <w:r w:rsidR="001F2994">
                                      <w:rPr>
                                        <w:rStyle w:val="Style2"/>
                                      </w:rPr>
                                      <w:t>-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00</w:t>
                                    </w:r>
                                    <w:r w:rsidR="00952079">
                                      <w:rPr>
                                        <w:rStyle w:val="Style2"/>
                                      </w:rPr>
                                      <w:t>03</w:t>
                                    </w:r>
                                  </w:p>
                                  <w:p w:rsidR="001466B0" w:rsidRPr="00535962" w:rsidRDefault="00952079" w:rsidP="001466B0">
                                    <w:pPr>
                                      <w:jc w:val="center"/>
                                    </w:pPr>
                                  </w:p>
                                  <w:bookmarkStart w:id="0" w:name="_GoBack" w:displacedByCustomXml="next"/>
                                  <w:bookmarkEnd w:id="0" w:displacedByCustomXml="next"/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466B0" w:rsidRPr="00535962" w:rsidRDefault="001466B0" w:rsidP="001466B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6BE48E" id="Group 21" o:spid="_x0000_s1026" style="position:absolute;margin-left:401.25pt;margin-top:-45.75pt;width:165.65pt;height:55.2pt;z-index:251658752;mso-position-horizontal-relative:page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YjQ4gMAANINAAAOAAAAZHJzL2Uyb0RvYy54bWzUV9tu4zYQfS/QfyD47uhiyZaFKIvUl6DA&#10;trvY3X4ALVEXVBJVko6cFv33DoeSYjsp2qbZXawfZFJDDmfOzDmSrt8cm5rcc6kq0SbUu3Ip4W0q&#10;sqotEvrLp90sokRp1masFi1P6ANX9M3N999d913MfVGKOuOSgJNWxX2X0FLrLnYclZa8YepKdLwF&#10;Yy5kwzRMZeFkkvXgvakd33UXTi9k1kmRcqXg7sYa6Q36z3Oe6nd5rrgmdUIhNo1Xide9uTo31ywu&#10;JOvKKh3CYC+IomFVC4dOrjZMM3KQ1RNXTZVKoUSur1LROCLPq5RjDpCN515kcyfFocNcirgvugkm&#10;gPYCpxe7TX++fy9JlUHt5pS0rIEa4bHE9ww4fVfEsOZOdh+799JmCMO3Iv1Vgdm5tJt5YReTff+T&#10;yMAfO2iB4Bxz2RgXkDY5Yg0ephrwoyYp3PQ9dx4uIJYUbEvAJBiKlJZQSbPN86PFghIwh/7cFjAt&#10;t+P2MAjsXg+2GqvDYnsuxjrEZhKDhlOPmKr/h+nHknUcS6UMXiOmEIvF9AN0ImuLmhPft7jiuhFU&#10;ZRElrViXsIzfSin6krMMwsI6QPAnG8xEQT3+EeJnsJqA/nukWNxJpe+4aIgZJFRC9FhBdv9WaQvq&#10;uMQUtBW7qq7hPovrlvQJXYV+iBuUqKvMGI1NyWK/riW5Z4aN+BsqdLasqTRoQl01CY2mRSw2cGzb&#10;DE/RrKrtGMpbt8Y55AWxDSPLvT9W7mobbaNgFviL7SxwN5vZ7W4dzBY7bxlu5pv1euP9aeL0gris&#10;soy3JtRRB7zg3/XEoEiWwZMSnKV0lvkOf08zd87DwNaFrMZ/zA77wJTedvBeZA/QBlJYYQMhhkEp&#10;5O+U9CBqCVW/HZjklNQ/ttBKKy8AOhGNkyBc+jCRp5b9qYW1KbhKqKbEDtfaKuehk1VRwkke1rgV&#10;t8DwvMLGMK1po0J1QJJZGUHqTYoyMiQcGTKoDjL6UlWMrr6W6nj+ymBg5GOB1MLWsdoTGBE0wrNa&#10;RKY+LJ5UZ+WFHu4yoA2mSXRcdzXsc9H4VTUHtNFqzidD9R/EkfgohCcKQvQR7o/1+1ziM0Hmucul&#10;xcxEZFTeW0UD0mGAFZ8Q+8/ac84z897AJ43ZF7ZD60MDjyKrO96JpMB981CxejQScnSBvDvzbrXN&#10;j8Llc+I27rPuXvnol2jihVbo4/4IjftI0JfJxpeTjC/xgF4+JUtoGuHrkWXSl5Er8Jo7qMt8ca4u&#10;r8oVffwMXJlHQLdnXgS+Ba7Yt+KxGb6VJ+3jWy4+f/HDAZVs+MgxXyanc1z1+Cl28xcAAAD//wMA&#10;UEsDBBQABgAIAAAAIQCIwBnu4AAAAAsBAAAPAAAAZHJzL2Rvd25yZXYueG1sTI9Ba8JAEIXvhf6H&#10;ZQq96WYNlphmIyJtT1KoFkpvazImwexsyK5J/PcdT/X2HvPx5r1sPdlWDNj7xpEGNY9AIBWubKjS&#10;8H14nyUgfDBUmtYRariih3X++JCZtHQjfeGwD5XgEPKp0VCH0KVS+qJGa/zcdUh8O7nemsC2r2TZ&#10;m5HDbSsXUfQirWmIP9Smw22NxXl/sRo+RjNuYvU27M6n7fX3sPz82SnU+vlp2ryCCDiFfxhu9bk6&#10;5Nzp6C5UetFqSKLFklENs5VicSNUHPOaI6tkBTLP5P2G/A8AAP//AwBQSwECLQAUAAYACAAAACEA&#10;toM4kv4AAADhAQAAEwAAAAAAAAAAAAAAAAAAAAAAW0NvbnRlbnRfVHlwZXNdLnhtbFBLAQItABQA&#10;BgAIAAAAIQA4/SH/1gAAAJQBAAALAAAAAAAAAAAAAAAAAC8BAABfcmVscy8ucmVsc1BLAQItABQA&#10;BgAIAAAAIQBXrYjQ4gMAANINAAAOAAAAAAAAAAAAAAAAAC4CAABkcnMvZTJvRG9jLnhtbFBLAQIt&#10;ABQABgAIAAAAIQCIwBnu4AAAAAsBAAAPAAAAAAAAAAAAAAAAADwGAABkcnMvZG93bnJldi54bWxQ&#10;SwUGAAAAAAQABADzAAAASQcAAAAA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1983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v3CwwAAANsAAAAPAAAAZHJzL2Rvd25yZXYueG1sRE9La8JA&#10;EL4X/A/LFHprNpUqGl2DDwr24EFbweOQnSZpsrMhu41Jf323IHibj+85y7Q3teiodaVlBS9RDII4&#10;s7rkXMHnx9vzDITzyBpry6RgIAfpavSwxETbKx+pO/lchBB2CSoovG8SKV1WkEEX2YY4cF+2NegD&#10;bHOpW7yGcFPLcRxPpcGSQ0OBDW0LyqrTj1FwHtNh/jppLrvvvHrvBtpt3PCr1NNjv16A8NT7u/jm&#10;3uswfwr/v4QD5OoPAAD//wMAUEsBAi0AFAAGAAgAAAAhANvh9svuAAAAhQEAABMAAAAAAAAAAAAA&#10;AAAAAAAAAFtDb250ZW50X1R5cGVzXS54bWxQSwECLQAUAAYACAAAACEAWvQsW78AAAAVAQAACwAA&#10;AAAAAAAAAAAAAAAfAQAAX3JlbHMvLnJlbHNQSwECLQAUAAYACAAAACEAkuL9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:rsidR="00952079" w:rsidRDefault="007A648E" w:rsidP="001466B0">
                              <w:pPr>
                                <w:jc w:val="center"/>
                                <w:rPr>
                                  <w:rStyle w:val="Style2"/>
                                </w:rPr>
                              </w:pPr>
                              <w:r>
                                <w:rPr>
                                  <w:rStyle w:val="Style2"/>
                                </w:rPr>
                                <w:t>CONADIS-DAF-CM-202</w:t>
                              </w:r>
                              <w:r w:rsidR="00FF0A4F">
                                <w:rPr>
                                  <w:rStyle w:val="Style2"/>
                                </w:rPr>
                                <w:t>4</w:t>
                              </w:r>
                              <w:r w:rsidR="001F2994">
                                <w:rPr>
                                  <w:rStyle w:val="Style2"/>
                                </w:rPr>
                                <w:t>-</w:t>
                              </w:r>
                              <w:r>
                                <w:rPr>
                                  <w:rStyle w:val="Style2"/>
                                </w:rPr>
                                <w:t>00</w:t>
                              </w:r>
                              <w:r w:rsidR="00952079">
                                <w:rPr>
                                  <w:rStyle w:val="Style2"/>
                                </w:rPr>
                                <w:t>03</w:t>
                              </w:r>
                            </w:p>
                            <w:p w:rsidR="001466B0" w:rsidRPr="00535962" w:rsidRDefault="00952079" w:rsidP="001466B0">
                              <w:pPr>
                                <w:jc w:val="center"/>
                              </w:pPr>
                            </w:p>
                            <w:bookmarkStart w:id="1" w:name="_GoBack" w:displacedByCustomXml="next"/>
                            <w:bookmarkEnd w:id="1" w:displacedByCustomXml="next"/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  <v:textbox>
                      <w:txbxContent>
                        <w:p w:rsidR="001466B0" w:rsidRPr="00535962" w:rsidRDefault="001466B0" w:rsidP="001466B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="00CD4BD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DF0AAC7" wp14:editId="34D45EFF">
                <wp:simplePos x="0" y="0"/>
                <wp:positionH relativeFrom="column">
                  <wp:posOffset>4476750</wp:posOffset>
                </wp:positionH>
                <wp:positionV relativeFrom="paragraph">
                  <wp:posOffset>161925</wp:posOffset>
                </wp:positionV>
                <wp:extent cx="1924685" cy="278130"/>
                <wp:effectExtent l="0" t="0" r="0" b="762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68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952079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F0AAC7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352.5pt;margin-top:12.75pt;width:151.55pt;height:21.9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AmwugIAAMIFAAAOAAAAZHJzL2Uyb0RvYy54bWysVNtunDAQfa/Uf7D8TrjUuwsobJQsS1Up&#10;vUhJP8ALZrEKNrW9C2nVf+/Y7C3JS9WWB+TL+MyZmTNzfTN2LdozpbkUGQ6vAoyYKGXFxTbDXx8L&#10;L8ZIGyoq2krBMvzENL5Zvn1zPfQpi2Qj24opBCBCp0Of4caYPvV9XTaso/pK9kzAZS1VRw1s1dav&#10;FB0AvWv9KAjm/iBV1StZMq3hNJ8u8dLh1zUrzee61sygNsPAzbi/cv+N/fvLa5puFe0bXh5o0L9g&#10;0VEuwOkJKqeGop3ir6A6XiqpZW2uStn5sq55yVwMEE0YvIjmoaE9c7FAcnR/SpP+f7Dlp/0XhXgF&#10;tYP0CNpBjR7ZaNCdHFEY2fwMvU7B7KEHQzPCOdi6WHV/L8tvGgm5aqjYslul5NAwWgG/0L70L55O&#10;ONqCbIaPsgI/dGekAxpr1dnkQToQoAORp1NtLJfSukwiMo9nGJVwFy3i8J0rnk/T4+teafOeyQ7Z&#10;RYYV1N6h0/29NpYNTY8m1pmQBW9bV/9WPDsAw+kEfMNTe2dZuHL+TIJkHa9j4pFovvZIkOfebbEi&#10;3rwIF7P8Xb5a5eEv6zckacOrignr5iitkPxZ6Q4in0RxEpeWLa8snKWk1XazahXaU5B24T6Xc7g5&#10;m/nPabgkQCwvQgojEtxFiVfM44VHCjLzkkUQe0GY3CXzgCQkL56HdM8F+/eQ0JDhZBbNJjGdSb+I&#10;LXDf69ho2nEDw6PlXYbjkxFNrQTXonKlNZS30/oiFZb+ORVQ7mOhnWCtRie1mnEzTr1x7IONrJ5A&#10;wUqCwECmMPhg0Uj1A6MBhkiG9fcdVQyj9oOALkhCQuzUcRsyW0SwUZc3m8sbKkqAyrDBaFquzDSp&#10;dr3i2wY8TX0n5C10Ts2dqG2LTawO/QaDwsV2GGp2El3undV59C5/AwAA//8DAFBLAwQUAAYACAAA&#10;ACEAiscrc94AAAAKAQAADwAAAGRycy9kb3ducmV2LnhtbEyPzU7DMBCE70i8g7VI3Oi6hZQ2ZFMh&#10;EFcQ5Ufi5sbbJCJeR7HbhLfHPcFxNKOZb4rN5Dp15CG0XgjmMw2KpfK2lZrg/e3pagUqRCPWdF6Y&#10;4IcDbMrzs8Lk1o/yysdtrFUqkZAbgibGPkcMVcPOhJnvWZK394MzMcmhRjuYMZW7DhdaL9GZVtJC&#10;Y3p+aLj63h4cwcfz/uvzRr/Ujy7rRz9pFLdGosuL6f4OVOQp/oXhhJ/QoUxMO38QG1RHcKuz9CUS&#10;LLIM1Cmg9WoOakewXF8DlgX+v1D+AgAA//8DAFBLAQItABQABgAIAAAAIQC2gziS/gAAAOEBAAAT&#10;AAAAAAAAAAAAAAAAAAAAAABbQ29udGVudF9UeXBlc10ueG1sUEsBAi0AFAAGAAgAAAAhADj9If/W&#10;AAAAlAEAAAsAAAAAAAAAAAAAAAAALwEAAF9yZWxzLy5yZWxzUEsBAi0AFAAGAAgAAAAhAKO8CbC6&#10;AgAAwgUAAA4AAAAAAAAAAAAAAAAALgIAAGRycy9lMm9Eb2MueG1sUEsBAi0AFAAGAAgAAAAhAIrH&#10;K3PeAAAACgEAAA8AAAAAAAAAAAAAAAAAFAUAAGRycy9kb3ducmV2LnhtbFBLBQYAAAAABAAEAPMA&#10;AAAfBgAAAAA=&#10;" filled="f" stroked="f">
                <v:textbox>
                  <w:txbxContent>
                    <w:p w:rsidR="0026335F" w:rsidRPr="0026335F" w:rsidRDefault="00932056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7A648E" w:rsidRPr="000030D2">
        <w:rPr>
          <w:noProof/>
          <w:lang w:val="en-US"/>
        </w:rPr>
        <w:drawing>
          <wp:anchor distT="0" distB="0" distL="114300" distR="114300" simplePos="0" relativeHeight="251661824" behindDoc="0" locked="0" layoutInCell="1" allowOverlap="1" wp14:anchorId="21328B46" wp14:editId="2B15B274">
            <wp:simplePos x="0" y="0"/>
            <wp:positionH relativeFrom="margin">
              <wp:posOffset>2466340</wp:posOffset>
            </wp:positionH>
            <wp:positionV relativeFrom="margin">
              <wp:posOffset>-570865</wp:posOffset>
            </wp:positionV>
            <wp:extent cx="788035" cy="784225"/>
            <wp:effectExtent l="0" t="0" r="0" b="0"/>
            <wp:wrapSquare wrapText="bothSides"/>
            <wp:docPr id="18" name="Imagen 18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2AF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B619219" wp14:editId="192EBD86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D7710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19219" id="Text Box 20" o:spid="_x0000_s1032" type="#_x0000_t202" style="position:absolute;margin-left:-31.1pt;margin-top:-46.5pt;width:74.65pt;height:24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z5rrQIAAKoFAAAOAAAAZHJzL2Uyb0RvYy54bWysVO1umzAU/T9p72D5P+WjkAIqqdoQpknd&#10;h9TuARwwwRrYzHYC3bR337UJadJq0rSNH9bFvj734xzf65uxa9GeSsUEz7B/4WFEeSkqxrcZ/vJY&#10;ODFGShNekVZwmuEnqvDN8u2b66FPaSAa0VZUIgDhKh36DDda96nrqrKhHVEXoqccDmshO6LhV27d&#10;SpIB0LvWDTxv4Q5CVr0UJVUKdvPpEC8tfl3TUn+qa0U1ajMMuWm7SrtuzOour0m6laRvWHlIg/xF&#10;Fh1hHIIeoXKiCdpJ9gqqY6UUStT6ohSdK+qaldTWANX43otqHhrSU1sLNEf1xzap/wdbftx/lohV&#10;wF2AEScdcPRIR43uxIgC25+hVym4PfTgqEfYB19bq+rvRflVIS5WDeFbeiulGBpKKsjPN511T64a&#10;RlSqDMhm+CAqiEN2WligsZadaR60AwE68PR05MbkUsJmEsZeFGFUwtGlF4WXkY1A0vlyL5V+R0WH&#10;jJFhCdRbcLK/V9okQ9LZxcTiomBta+lv+dkGOE47EBqumjOThGXzR+Il63gdh04YLNZO6OW5c1us&#10;QmdR+FdRfpmvVrn/08T1w7RhVUW5CTMryw//jLmDxidNHLWlRMsqA2dSUnK7WbUS7Qkou7DfoSEn&#10;bu55GrYJUMuLkvwg9O6CxCkW8ZUTFmHkJFde7Hh+cpcsvDAJ8+K8pHvG6b+XhAZgNQqiSUu/rc2z&#10;3+vaSNoxDbOjZV2G46MTSY0C17yy1GrC2sk+aYVJ/7kVQPdMtNWrkegkVj1uRkAxut2I6gmUKwUo&#10;C+QJAw+MRsjvGA0wPDKsvu2IpBi17zmo30ya2ZCzsZkNwku4mmGN0WSu9DSRdr1k2waQp/fFxS28&#10;kJpZ9T5ncXhXMBBsEYfhZSbO6b/1eh6xy18AAAD//wMAUEsDBBQABgAIAAAAIQBWI5sX4AAAAAoB&#10;AAAPAAAAZHJzL2Rvd25yZXYueG1sTI9BT4NAEIXvJv6HzZh4a5digwVZmsboycRI8eBxgSlsys4i&#10;u23x3zue7G1m3sub7+Xb2Q7ijJM3jhSslhEIpMa1hjoFn9XrYgPCB02tHhyhgh/0sC1ub3Kdte5C&#10;JZ73oRMcQj7TCvoQxkxK3/RotV+6EYm1g5usDrxOnWwnfeFwO8g4ihJptSH+0OsRn3tsjvuTVbD7&#10;ovLFfL/XH+WhNFWVRvSWHJW6v5t3TyACzuHfDH/4jA4FM9XuRK0Xg4JFEsds5SF94FLs2DyuQNR8&#10;WK9TkEUurysUvwAAAP//AwBQSwECLQAUAAYACAAAACEAtoM4kv4AAADhAQAAEwAAAAAAAAAAAAAA&#10;AAAAAAAAW0NvbnRlbnRfVHlwZXNdLnhtbFBLAQItABQABgAIAAAAIQA4/SH/1gAAAJQBAAALAAAA&#10;AAAAAAAAAAAAAC8BAABfcmVscy8ucmVsc1BLAQItABQABgAIAAAAIQC9dz5rrQIAAKoFAAAOAAAA&#10;AAAAAAAAAAAAAC4CAABkcnMvZTJvRG9jLnhtbFBLAQItABQABgAIAAAAIQBWI5sX4AAAAAoBAAAP&#10;AAAAAAAAAAAAAAAAAAcFAABkcnMvZG93bnJldi54bWxQSwUGAAAAAAQABADzAAAAFAYAAAAA&#10;" filled="f" stroked="f">
                <v:textbox inset="0,0,0,0">
                  <w:txbxContent>
                    <w:p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D7710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SNCC.F.042</w:t>
                      </w:r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-528955</wp:posOffset>
                </wp:positionH>
                <wp:positionV relativeFrom="paragraph">
                  <wp:posOffset>-339598</wp:posOffset>
                </wp:positionV>
                <wp:extent cx="1028700" cy="1078230"/>
                <wp:effectExtent l="4445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>
                                      <wp:extent cx="799693" cy="449827"/>
                                      <wp:effectExtent l="0" t="0" r="635" b="762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44982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-41.65pt;margin-top:-26.75pt;width:81pt;height:84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iCNugIAAMI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AW1&#10;CzEStIMaPbLRoDs5osimZ+h1CloPPeiZEZ5B1YWq+3tZftNIyFVDxZbdKiWHhtEK3AvtT//i64Sj&#10;Lchm+CgrMEN3RjqgsVadzR1kAwE6lOnpVBrrSmlNBlG8CEBUgiwMFnH0zhXPp+nxe6+0ec9kh+wh&#10;wwpq7+Dp/l4b6w5NjyrWmpAFb1tX/1Y8ewDF6QWMw1crs264cv5MgmQdr2PikWi+9kiQ595tsSLe&#10;vAgXs/xdvlrl4S9rNyRpw6uKCWvmSK2Q/FnpDiSfSHEil5YtryycdUmr7WbVKrSnQO3CLZd0kJzV&#10;/OduuCRALC9CCiMS3EWJV8zjhUcKMvOSRRB7QZjcJfOAJCQvnod0zwX795DQkOFkFs0mNp2dfhFb&#10;4Nbr2GjacQPDo+VdhuOTEk0tB9eicqU1lLfT+SIV1v1zKqDcx0I7xlqSTnQ142Z0vUGOjbCR1RNQ&#10;WEkgGJARBh8cGql+YDTAEMmw/r6jimHUfhDQBklIiJ067kJmiwgu6lKyuZRQUQJUhg1G03Flpkm1&#10;6xXfNmBpajwhb6F1au5IbXts8urQcDAoXGyHoWYn0eXdaZ1H7/I3AAAA//8DAFBLAwQUAAYACAAA&#10;ACEAoYY+6t8AAAAKAQAADwAAAGRycy9kb3ducmV2LnhtbEyPTU/DMAyG70j7D5GRuG3JKN1KaToh&#10;ENchxofELWu8tlrjVE22ln+Pd4KbLT96/bzFZnKdOOMQWk8algsFAqnytqVaw8f7yzwDEaIhazpP&#10;qOEHA2zK2VVhcutHesPzLtaCQyjkRkMTY59LGaoGnQkL3yPx7eAHZyKvQy3tYEYOd528VWolnWmJ&#10;PzSmx6cGq+Pu5DR8bg/fX3fqtX52aT/6SUly91Lrm+vp8QFExCn+wXDRZ3Uo2WnvT2SD6DTMsyRh&#10;lIc0SUEwsc7WIPZMLlcJyLKQ/yuUvwAAAP//AwBQSwECLQAUAAYACAAAACEAtoM4kv4AAADhAQAA&#10;EwAAAAAAAAAAAAAAAAAAAAAAW0NvbnRlbnRfVHlwZXNdLnhtbFBLAQItABQABgAIAAAAIQA4/SH/&#10;1gAAAJQBAAALAAAAAAAAAAAAAAAAAC8BAABfcmVscy8ucmVsc1BLAQItABQABgAIAAAAIQDG2iCN&#10;ugIAAMIFAAAOAAAAAAAAAAAAAAAAAC4CAABkcnMvZTJvRG9jLnhtbFBLAQItABQABgAIAAAAIQCh&#10;hj7q3wAAAAoBAAAPAAAAAAAAAAAAAAAAABQFAABkcnMvZG93bnJldi54bWxQSwUGAAAAAAQABADz&#10;AAAAIAYAAAAA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>
                                <wp:extent cx="799693" cy="449827"/>
                                <wp:effectExtent l="0" t="0" r="635" b="762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44982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:rsidR="00535962" w:rsidRPr="00535962" w:rsidRDefault="001F2994" w:rsidP="00535962">
      <w:r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130226</wp:posOffset>
                </wp:positionV>
                <wp:extent cx="2447925" cy="279400"/>
                <wp:effectExtent l="0" t="0" r="9525" b="635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952079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7A648E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4" type="#_x0000_t202" style="position:absolute;margin-left:0;margin-top:10.25pt;width:192.75pt;height:22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orWhQIAABcFAAAOAAAAZHJzL2Uyb0RvYy54bWysVNuO2yAQfa/Uf0C8Z30RSdZWnNUm21SV&#10;thdptx9AAMeoNlAgsbdV/70DTtJ020pVVT9gYIbDzJwzLG6GrkUHYZ3UqsLZVYqRUExzqXYV/vi4&#10;mVxj5DxVnLZaiQo/CYdvli9fLHpTilw3uuXCIgBRruxNhRvvTZkkjjWio+5KG6HAWGvbUQ9Lu0u4&#10;pT2gd22Sp+ks6bXlxmomnIPdu9GIlxG/rgXz7+vaCY/aCkNsPo42jtswJssFLXeWmkayYxj0H6Lo&#10;qFRw6RnqjnqK9lb+AtVJZrXTtb9iukt0XUsmYg6QTZY+y+ahoUbEXKA4zpzL5P4fLHt3+GCR5BUG&#10;ohTtgKJHMXi00gPKZqE8vXEleD0Y8PMD7APNMVVn7jX75JDS64aqnbi1VveNoBzCy8LJ5OLoiOMC&#10;yLZ/qzncQ/deR6Chtl2oHVQDATrQ9HSmJsTCYDMnZF7kU4wY2PJ5QdLIXULL02ljnX8tdIfCpMIW&#10;qI/o9HDvfIiGlieXcJnTreQb2bZxYXfbdWvRgYJMNvGLCTxza1VwVjocGxHHHQgS7gi2EG6k/WuR&#10;5SRd5cVkM7ueT8iGTCfFPL2epFmxKmYpKcjd5lsIMCNlIzkX6l4qcZJgRv6O4mMzjOKJIkR9hYsp&#10;VCrm9cck0/j9LslOeujIVnYgibMTLQOxrxSHtGnpqWzHefJz+LHKUIPTP1YlyiAwP2rAD9shCu6s&#10;rq3mT6ALq4E2IB9eE5g02n7BqIfOrLD7vKdWYNS+UaCtIiMktHJckOk8h4W9tGwvLVQxgKqwx2ic&#10;rv3Y/ntj5a6Bm0Y1K30LeqxllEoQ7hjVUcXQfTGn40sR2vtyHb1+vGfL7wAAAP//AwBQSwMEFAAG&#10;AAgAAAAhAFEkVGLcAAAABgEAAA8AAABkcnMvZG93bnJldi54bWxMj8FOwzAQRO9I/IO1SFwQdShN&#10;WkKcCpBAXFv6AZt4m0TE6yh2m/TvWU5w29GMZt4W29n16kxj6DwbeFgkoIhrbztuDBy+3u83oEJE&#10;tth7JgMXCrAtr68KzK2feEfnfWyUlHDI0UAb45BrHeqWHIaFH4jFO/rRYRQ5NtqOOEm56/UySTLt&#10;sGNZaHGgt5bq7/3JGTh+Tnfp01R9xMN6t8pesVtX/mLM7c388gwq0hz/wvCLL+hQClPlT2yD6g3I&#10;I9HAMklBifu4SeWoDGSrFHRZ6P/45Q8AAAD//wMAUEsBAi0AFAAGAAgAAAAhALaDOJL+AAAA4QEA&#10;ABMAAAAAAAAAAAAAAAAAAAAAAFtDb250ZW50X1R5cGVzXS54bWxQSwECLQAUAAYACAAAACEAOP0h&#10;/9YAAACUAQAACwAAAAAAAAAAAAAAAAAvAQAAX3JlbHMvLnJlbHNQSwECLQAUAAYACAAAACEAk6qK&#10;1oUCAAAXBQAADgAAAAAAAAAAAAAAAAAuAgAAZHJzL2Uyb0RvYy54bWxQSwECLQAUAAYACAAAACEA&#10;USRUYtwAAAAGAQAADwAAAAAAAAAAAAAAAADfBAAAZHJzL2Rvd25yZXYueG1sUEsFBgAAAAAEAAQA&#10;8wAAAOgFAAAAAA==&#10;" stroked="f">
                <v:textbox>
                  <w:txbxContent>
                    <w:p w:rsidR="002E1412" w:rsidRPr="002E1412" w:rsidRDefault="001F2994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7A648E"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  <w10:wrap anchorx="margin"/>
              </v:shape>
            </w:pict>
          </mc:Fallback>
        </mc:AlternateContent>
      </w:r>
      <w:r w:rsidR="000030D2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5271135</wp:posOffset>
                </wp:positionH>
                <wp:positionV relativeFrom="paragraph">
                  <wp:posOffset>134620</wp:posOffset>
                </wp:positionV>
                <wp:extent cx="1061720" cy="252095"/>
                <wp:effectExtent l="1270" t="0" r="381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C74107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C74107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C74107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 w:rsidRP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C74107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4" type="#_x0000_t202" style="position:absolute;margin-left:415.05pt;margin-top:10.6pt;width:83.6pt;height:19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l2Jtg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JRoJ20KIHNhp0K0cUXtryDL1Oweu+Bz8zwjm02VHV/Z0sv2ok5KqhYstulJJDw2gF6YX2pn92&#10;dcLRFmQzfJAVxKE7Ix3QWKvO1g6qgQAd2vR4ao3NpbQhg1k4j8BUgi2KoyCJXQiaHm/3Spt3THbI&#10;LjKsoPUOne7vtLHZ0PToYoMJWfC2de1vxbMDcJxOIDZctTabhevmjyRI1ov1gngkmq09EuS5d1Os&#10;iDcrwnmcX+arVR7+tHFDkja8qpiwYY7KCsmfde6g8UkTJ21p2fLKwtmUtNpuVq1CewrKLtx3KMiZ&#10;m/88DVcE4PKCUhiR4DZKvGK2mHukILGXzIOFF4TJbTILSELy4jmlOy7Yv1NCA4gujuJJTL/lFrjv&#10;NTeadtzA7Gh5l+HFyYmmVoJrUbnWGsrbaX1WCpv+Uymg3cdGO8FajU5qNeNmdE/DSc2KeSOrR1Cw&#10;kiAw0CLMPVg0Un3HaIAZkmH9bUcVw6h9L+AVJCEhdui4DYmdftW5ZXNuoaIEqAwbjKblykyDatcr&#10;vm0g0vTuhLyBl1NzJ+qnrA7vDeaE43aYaXYQne+d19PkXf4CAAD//wMAUEsDBBQABgAIAAAAIQDR&#10;E8d43gAAAAkBAAAPAAAAZHJzL2Rvd25yZXYueG1sTI/BTsMwEETvSPyDtUjcqJ0UShOyqSoQV1Bb&#10;QOLmxtskaryOYrcJf4850eNqnmbeFqvJduJMg28dIyQzBYK4cqblGuFj93q3BOGDZqM7x4TwQx5W&#10;5fVVoXPjRt7QeRtqEUvY5xqhCaHPpfRVQ1b7meuJY3Zwg9UhnkMtzaDHWG47mSq1kFa3HBca3dNz&#10;Q9Vxe7IIn2+H76979V6/2Id+dJOSbDOJeHszrZ9ABJrCPwx/+lEdyui0dyc2XnQIy7lKIoqQJimI&#10;CGTZ4xzEHmGhMpBlIS8/KH8BAAD//wMAUEsBAi0AFAAGAAgAAAAhALaDOJL+AAAA4QEAABMAAAAA&#10;AAAAAAAAAAAAAAAAAFtDb250ZW50X1R5cGVzXS54bWxQSwECLQAUAAYACAAAACEAOP0h/9YAAACU&#10;AQAACwAAAAAAAAAAAAAAAAAvAQAAX3JlbHMvLnJlbHNQSwECLQAUAAYACAAAACEAfGZdibYCAADB&#10;BQAADgAAAAAAAAAAAAAAAAAuAgAAZHJzL2Uyb0RvYy54bWxQSwECLQAUAAYACAAAACEA0RPHeN4A&#10;AAAJAQAADwAAAAAAAAAAAAAAAAAQBQAAZHJzL2Rvd25yZXYueG1sUEsFBgAAAAAEAAQA8wAAABsG&#10;AAAAAA=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D771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D7710E" w:rsidRPr="00D7710E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:rsidR="00535962" w:rsidRDefault="001F2994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1062025</wp:posOffset>
                </wp:positionH>
                <wp:positionV relativeFrom="paragraph">
                  <wp:posOffset>278892</wp:posOffset>
                </wp:positionV>
                <wp:extent cx="3538220" cy="271780"/>
                <wp:effectExtent l="0" t="0" r="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6" type="#_x0000_t202" style="position:absolute;margin-left:83.6pt;margin-top:21.95pt;width:278.6pt;height:21.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NEShQIAABcFAAAOAAAAZHJzL2Uyb0RvYy54bWysVNuO2yAQfa/Uf0C8Z32ps7GtdVZ7aapK&#10;24u02w8ggGNUDBRI7G3Vf++Ak2y6baWqqh8wMMNhZs4ZLi7HXqIdt05o1eDsLMWIK6qZUJsGf3pY&#10;zUqMnCeKEakVb/Ajd/hy+fLFxWBqnutOS8YtAhDl6sE0uPPe1EniaMd74s604QqMrbY98bC0m4RZ&#10;MgB6L5M8Tc+TQVtmrKbcOdi9nYx4GfHbllP/oW0d90g2GGLzcbRxXIcxWV6QemOJ6QTdh0H+IYqe&#10;CAWXHqFuiSdoa8UvUL2gVjvd+jOq+0S3raA85gDZZOmzbO47YnjMBYrjzLFM7v/B0ve7jxYJ1uAF&#10;Ror0QNEDHz261iPKylCewbgavO4N+PkR9oHmmKozd5p+dkjpm46oDb+yVg8dJwzCy8LJ5OTohOMC&#10;yHp4pxncQ7ZeR6CxtX2oHVQDATrQ9HikJsRCYfPV/FWZ52CiYMsX2aKM3CWkPpw21vk3XPcoTBps&#10;gfqITnZ3zodoSH1wCZc5LQVbCSnjwm7WN9KiHQGZrOIXE3jmJlVwVjocmxCnHQgS7gi2EG6k/VuV&#10;5UV6nVez1Xm5mBWrYj6rFmk5S7PqujpPi6q4XX0PAWZF3QnGuLoTih8kmBV/R/G+GSbxRBGiocHV&#10;PJ9PFP0xyTR+v0uyFx46Uoq+weXRidSB2NeKQdqk9kTIaZ78HH6sMtTg8I9ViTIIzE8a8ON63AsO&#10;wIJE1po9gi6sBtqAYXhNYNJp+xWjATqzwe7LlliOkXyrQFtVVhShleOimC+CKuypZX1qIYoCVIM9&#10;RtP0xk/tvzVWbDq4aVKz0legx1ZEqTxFtVcxdF/Maf9ShPY+XUevp/ds+QMAAP//AwBQSwMEFAAG&#10;AAgAAAAhAIfxqPjdAAAACQEAAA8AAABkcnMvZG93bnJldi54bWxMj0FOwzAQRfdI3MEaJDaIOoQQ&#10;tyFOBUggti09wCSeJhGxHcVuk96eYQXLr3n6/025XewgzjSF3jsND6sEBLnGm961Gg5f7/drECGi&#10;Mzh4RxouFGBbXV+VWBg/ux2d97EVXOJCgRq6GMdCytB0ZDGs/EiOb0c/WYwcp1aaCWcut4NMkySX&#10;FnvHCx2O9NZR870/WQ3Hz/nuaTPXH/Ggdln+ir2q/UXr25vl5RlEpCX+wfCrz+pQsVPtT84EMXDO&#10;VcqohuxxA4IBlWYZiFrDOlcgq1L+/6D6AQAA//8DAFBLAQItABQABgAIAAAAIQC2gziS/gAAAOEB&#10;AAATAAAAAAAAAAAAAAAAAAAAAABbQ29udGVudF9UeXBlc10ueG1sUEsBAi0AFAAGAAgAAAAhADj9&#10;If/WAAAAlAEAAAsAAAAAAAAAAAAAAAAALwEAAF9yZWxzLy5yZWxzUEsBAi0AFAAGAAgAAAAhAFXE&#10;0RKFAgAAFwUAAA4AAAAAAAAAAAAAAAAALgIAAGRycy9lMm9Eb2MueG1sUEsBAi0AFAAGAAgAAAAh&#10;AIfxqPjdAAAACQEAAA8AAAAAAAAAAAAAAAAA3wQAAGRycy9kb3ducmV2LnhtbFBLBQYAAAAABAAE&#10;APMAAADpBQAAAAA=&#10;" stroked="f">
                <v:textbox>
                  <w:txbxContent>
                    <w:p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</v:shape>
            </w:pict>
          </mc:Fallback>
        </mc:AlternateContent>
      </w:r>
    </w:p>
    <w:p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:rsidR="00A640BD" w:rsidRPr="00C66D08" w:rsidRDefault="00A640BD" w:rsidP="00C66D08">
      <w:pPr>
        <w:tabs>
          <w:tab w:val="left" w:pos="6267"/>
        </w:tabs>
        <w:jc w:val="center"/>
        <w:rPr>
          <w:sz w:val="24"/>
          <w:szCs w:val="24"/>
        </w:rPr>
      </w:pPr>
    </w:p>
    <w:p w:rsidR="00A640BD" w:rsidRPr="00C66D08" w:rsidRDefault="00FA01DC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  <w:r>
        <w:rPr>
          <w:rFonts w:ascii="Arial Bold" w:hAnsi="Arial Bold"/>
          <w:b/>
          <w:caps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172720</wp:posOffset>
                </wp:positionH>
                <wp:positionV relativeFrom="paragraph">
                  <wp:posOffset>97155</wp:posOffset>
                </wp:positionV>
                <wp:extent cx="5336540" cy="296545"/>
                <wp:effectExtent l="1270" t="1905" r="0" b="0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654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952079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 xml:space="preserve">Nombre del Departamento </w:t>
                                </w:r>
                                <w:proofErr w:type="spellStart"/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>ó</w:t>
                                </w:r>
                                <w:proofErr w:type="spellEnd"/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 xml:space="preserve"> Unidad Funcional que genera el formulario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7" type="#_x0000_t202" style="position:absolute;left:0;text-align:left;margin-left:13.6pt;margin-top:7.65pt;width:420.2pt;height:23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oWthQIAABcFAAAOAAAAZHJzL2Uyb0RvYy54bWysVFtv2yAUfp+0/4B4T32pncRWnKppl2lS&#10;d5Ha/QBicIyGgQGJ3VX77zvgJE13kaZpfsDAOXzn8n2wuBo6gfbMWK5khZOLGCMma0W53Fb488N6&#10;MsfIOiIpEUqyCj8yi6+Wr18tel2yVLVKUGYQgEhb9rrCrXO6jCJbt6wj9kJpJsHYKNMRB0uzjagh&#10;PaB3IkrjeBr1ylBtVM2shd3b0YiXAb9pWO0+No1lDokKQ24ujCaMGz9GywUpt4bolteHNMg/ZNER&#10;LiHoCeqWOIJ2hv8C1fHaKKsad1GrLlJNw2sWaoBqkvinau5bolmoBZpj9alN9v/B1h/2nwzitMJT&#10;jCTpgKIHNji0UgNKZr49vbYleN1r8HMD7APNoVSr71T9xSKpbloit+zaGNW3jFBIL/Eno7OjI471&#10;IJv+vaIQh+ycCkBDYzrfO+gGAnSg6fFEjc+lhs388nKaZ2CqwZYWMM9DCFIeT2tj3VumOuQnFTZA&#10;fUAn+zvrfDakPLr4YFYJTtdciLAw282NMGhPQCbr8B3QX7gJ6Z2l8sdGxHEHkoQY3ubTDbQ/FUma&#10;xau0mKyn89kkW2f5pJjF80mcFKtiGmdFdrv+7hNMsrLllDJ5xyU7SjDJ/o7iw2UYxRNEiPoKF3ma&#10;jxT9scg4fL8rsuMObqTgXYXnJydSemLfSAplk9IRLsZ59DL90GXowfEfuhJk4JkfNeCGzRAEN/fR&#10;vUQ2ij6CLowC2oBheE1g0irzDaMebmaF7dcdMQwj8U6Ctook80JwYZHlsxQW5tyyObcQWQNUhR1G&#10;4/TGjdd/pw3fthBpVLNU16DHhgepPGd1UDHcvlDT4aXw1/t8Hbye37PlDwAAAP//AwBQSwMEFAAG&#10;AAgAAAAhAC87kyfdAAAACAEAAA8AAABkcnMvZG93bnJldi54bWxMj8FOwzAQRO9I/IO1SFwQdQjU&#10;KWmcCpBAXFv6AU68TaLG6yh2m/TvWU70ODujmbfFZna9OOMYOk8anhYJCKTa244aDfufz8cViBAN&#10;WdN7Qg0XDLApb28Kk1s/0RbPu9gILqGQGw1tjEMuZahbdCYs/IDE3sGPzkSWYyPtaCYud71Mk0RJ&#10;ZzrihdYM+NFifdydnIbD9/SwfJ2qr7jPti/q3XRZ5S9a39/Nb2sQEef4H4Y/fEaHkpkqfyIbRK8h&#10;zVJO8n35DIL9lcoUiEqDShOQZSGvHyh/AQAA//8DAFBLAQItABQABgAIAAAAIQC2gziS/gAAAOEB&#10;AAATAAAAAAAAAAAAAAAAAAAAAABbQ29udGVudF9UeXBlc10ueG1sUEsBAi0AFAAGAAgAAAAhADj9&#10;If/WAAAAlAEAAAsAAAAAAAAAAAAAAAAALwEAAF9yZWxzLy5yZWxzUEsBAi0AFAAGAAgAAAAhANsu&#10;ha2FAgAAFwUAAA4AAAAAAAAAAAAAAAAALgIAAGRycy9lMm9Eb2MueG1sUEsBAi0AFAAGAAgAAAAh&#10;AC87kyfdAAAACAEAAA8AAAAAAAAAAAAAAAAA3wQAAGRycy9kb3ducmV2LnhtbFBLBQYAAAAABAAE&#10;APMAAADpBQAAAAA=&#10;" stroked="f">
                <v:textbox>
                  <w:txbxContent>
                    <w:p w:rsidR="002E1412" w:rsidRPr="002E1412" w:rsidRDefault="00932056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 w:rsidR="002E1412" w:rsidRPr="001007E7">
                            <w:rPr>
                              <w:rStyle w:val="Style8"/>
                              <w:smallCaps/>
                            </w:rPr>
                            <w:t xml:space="preserve">Nombre del Departamento </w:t>
                          </w:r>
                          <w:proofErr w:type="spellStart"/>
                          <w:r w:rsidR="002E1412" w:rsidRPr="001007E7">
                            <w:rPr>
                              <w:rStyle w:val="Style8"/>
                              <w:smallCaps/>
                            </w:rPr>
                            <w:t>ó</w:t>
                          </w:r>
                          <w:proofErr w:type="spellEnd"/>
                          <w:r w:rsidR="002E1412" w:rsidRPr="001007E7">
                            <w:rPr>
                              <w:rStyle w:val="Style8"/>
                              <w:smallCaps/>
                            </w:rPr>
                            <w:t xml:space="preserve"> Unidad Funcional que genera el formulario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:rsidR="00E82502" w:rsidRPr="004F17F3" w:rsidRDefault="00E82502" w:rsidP="00E82502">
      <w:pPr>
        <w:tabs>
          <w:tab w:val="right" w:leader="dot" w:pos="8820"/>
        </w:tabs>
        <w:spacing w:line="240" w:lineRule="auto"/>
        <w:rPr>
          <w:i/>
          <w:iCs/>
          <w:color w:val="FF0000"/>
          <w:sz w:val="20"/>
          <w:szCs w:val="20"/>
          <w:lang w:val="es-DO"/>
        </w:rPr>
      </w:pPr>
      <w:r w:rsidRPr="004F17F3">
        <w:rPr>
          <w:i/>
          <w:iCs/>
          <w:color w:val="FF0000"/>
          <w:sz w:val="20"/>
          <w:szCs w:val="20"/>
          <w:lang w:val="es-DO"/>
        </w:rPr>
        <w:t xml:space="preserve">[El Oferente deberá completar este formulario de acuerdo con las instrucciones </w:t>
      </w:r>
      <w:r w:rsidR="00D1201E">
        <w:rPr>
          <w:i/>
          <w:iCs/>
          <w:color w:val="FF0000"/>
          <w:sz w:val="20"/>
          <w:szCs w:val="20"/>
          <w:lang w:val="es-DO"/>
        </w:rPr>
        <w:t xml:space="preserve">siguientes. </w:t>
      </w:r>
      <w:r w:rsidRPr="004F17F3">
        <w:rPr>
          <w:i/>
          <w:iCs/>
          <w:color w:val="FF0000"/>
          <w:sz w:val="20"/>
          <w:szCs w:val="20"/>
          <w:lang w:val="es-DO"/>
        </w:rPr>
        <w:t>No se aceptará ninguna alteración a est</w:t>
      </w:r>
      <w:r w:rsidR="00D1201E">
        <w:rPr>
          <w:i/>
          <w:iCs/>
          <w:color w:val="FF0000"/>
          <w:sz w:val="20"/>
          <w:szCs w:val="20"/>
          <w:lang w:val="es-DO"/>
        </w:rPr>
        <w:t>e formulario ni se aceptarán su</w:t>
      </w:r>
      <w:r w:rsidRPr="004F17F3">
        <w:rPr>
          <w:i/>
          <w:iCs/>
          <w:color w:val="FF0000"/>
          <w:sz w:val="20"/>
          <w:szCs w:val="20"/>
          <w:lang w:val="es-DO"/>
        </w:rPr>
        <w:t>stitutos.]</w:t>
      </w:r>
    </w:p>
    <w:p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</w:p>
    <w:p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[indicar el nombre jurídico del Oferente]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footerReference w:type="default" r:id="rId10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00B" w:rsidRDefault="00D9600B" w:rsidP="001007E7">
      <w:pPr>
        <w:spacing w:after="0" w:line="240" w:lineRule="auto"/>
      </w:pPr>
      <w:r>
        <w:separator/>
      </w:r>
    </w:p>
  </w:endnote>
  <w:endnote w:type="continuationSeparator" w:id="0">
    <w:p w:rsidR="00D9600B" w:rsidRDefault="00D9600B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7E7" w:rsidRDefault="00D7710E">
    <w:pPr>
      <w:pStyle w:val="Piedepgina"/>
    </w:pPr>
    <w:r>
      <w:rPr>
        <w:rFonts w:ascii="Arial Narrow" w:hAnsi="Arial Narrow"/>
        <w:noProof/>
        <w:sz w:val="12"/>
        <w:lang w:val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fh9rAIAAKk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oJRoK20KJHdjDoTh7Q1Fan73QCTg8duJkDbEOXHVPd3cviq0ZCrmoqtuxWKdnXjJaQXWhv+mdX&#10;BxxtQTb9B1lCGLoz0gEdKtXa0kExEKBDl55OnbGpFDYkWRCygKMCzkg4nUYzF4Im4+1OafOOyRZZ&#10;I8UKOu/Q6f5eG5sNTUYXG0zInDeN634jLjbAcdiB2HDVntksXDN/xEG8jtYR8chkvvZIkGXebb4i&#10;3jwPF7Nsmq1WWfjTxg1JUvOyZMKGGYUVkj9r3FHigyRO0tKy4aWFsylptd2sGoX2FISdu+9YkDM3&#10;/zINVwTg8oJSOCHB3ST28nm08EhOZl68CCIvCOO7eB6QmGT5JaV7Lti/U0J9iuPZZDaI6bfcAve9&#10;5kaTlhsYHQ1vUxydnGhiJbgWpWutobwZ7LNS2PSfSwHtHhvtBGs1OqjVHDYHQLEq3sjyCaSrJCgL&#10;RAjzDoxaqu8Y9TA7Uqy/7ahiGDXvBcjfDprRUKOxGQ0qCriaYoPRYK7MMJB2neLbGpCHBybkLTyR&#10;ijv1PmdxfFgwDxyJ4+yyA+f833k9T9jlLwAAAP//AwBQSwMEFAAGAAgAAAAhABh9RWngAAAACgEA&#10;AA8AAABkcnMvZG93bnJldi54bWxMj8FOwzAMhu9IvENkJG5bSobKWupOE4IT0kRXDhzTJmujNU5p&#10;sq28/cIJbrb86ff3F5vZDuysJ28cITwsE2CaWqcMdQif9dtiDcwHSUoOjjTCj/awKW9vCpkrd6FK&#10;n/ehYzGEfC4R+hDGnHPf9tpKv3Sjpng7uMnKENep42qSlxhuBy6SJOVWGoofejnql163x/3JImy/&#10;qHo137vmozpUpq6zhN7TI+L93bx9Bhb0HP5g+NWP6lBGp8adSHk2IKRZKiKKsFiJR2CRyMQ6Dg3C&#10;SjwBLwv+v0J5BQAA//8DAFBLAQItABQABgAIAAAAIQC2gziS/gAAAOEBAAATAAAAAAAAAAAAAAAA&#10;AAAAAABbQ29udGVudF9UeXBlc10ueG1sUEsBAi0AFAAGAAgAAAAhADj9If/WAAAAlAEAAAsAAAAA&#10;AAAAAAAAAAAALwEAAF9yZWxzLy5yZWxzUEsBAi0AFAAGAAgAAAAhAHqV+H2sAgAAqQUAAA4AAAAA&#10;AAAAAAAAAAAALgIAAGRycy9lMm9Eb2MueG1sUEsBAi0AFAAGAAgAAAAhABh9RWngAAAACgEAAA8A&#10;AAAAAAAAAAAAAAAABgUAAGRycy9kb3ducmV2LnhtbFBLBQYAAAAABAAEAPMAAAATBgAAAAA=&#10;" filled="f" stroked="f">
              <v:textbox inset="0,0,0,0">
                <w:txbxContent>
                  <w:p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sX4rQIAAK8FAAAOAAAAZHJzL2Uyb0RvYy54bWysVG1vmzAQ/j5p/8HydwqkJAVUUrUhTJO6&#10;F6ndD3DABGtge7YT6Kb9951NSJNWk6ZtfEBn+/z4nrvn7vpm6Fq0p0ozwTMcXgQYUV6KivFthr88&#10;Fl6MkTaEV6QVnGb4iWp8s3z75rqXKZ2JRrQVVQhAuE57meHGGJn6vi4b2hF9ISTlcFgL1REDS7X1&#10;K0V6QO9afxYEC78XqpJKlFRr2M3HQ7x0+HVNS/OprjU1qM0wxGbcX7n/xv795TVJt4rIhpWHMMhf&#10;RNERxuHRI1RODEE7xV5BdaxUQovaXJSi80Vds5I6DsAmDF6weWiIpI4LJEfLY5r0/4MtP+4/K8Sq&#10;DF9ixEkHJXqkg0F3YkChzU4vdQpODxLczADbUGXHVMt7UX7ViItVQ/iW3iol+oaSCqJzN/2TqyOO&#10;tiCb/oOo4BmyM8IBDbXqbOogGQjQoUpPx8rYUErYjOdBEsBJCUfh1TxO5jY2n6TTZam0eUdFh6yR&#10;YQWFd+Bkf6/N6Dq52Le4KFjbuuK3/GwDMMcdeBqu2jMbhKvljyRI1vE6jrxotlh7UZDn3m2xirxF&#10;AUHll/lqlYc/7bthlDasqii3z0y6CqM/q9tB4aMijsrSomWVhbMhabXdrFqF9gR0XbjvkJATN/88&#10;DJcv4PKCUjiLgrtZ4hWL+MqLimjuJVdB7AVhcpcsgiiJ8uKc0j3j9N8poT7DyXw2H7X0W26B+15z&#10;I2nHDEyOlnWgjqMTSa0C17xypTWEtaN9kgob/nMqoNxToZ1erURHsZphM7jGOLbBRlRPIGAlQGCg&#10;RZh6YDRCfceohwmSYf1tRxTFqH3PoQnsuJkMNRmbySC8hKsZNhiN5sqMY2knFds2gDy2GRe30Cg1&#10;cyK2HTVGAQzsAqaC43KYYHbsnK6d1/OcXf4CAAD//wMAUEsDBBQABgAIAAAAIQDINdHK3wAAAAkB&#10;AAAPAAAAZHJzL2Rvd25yZXYueG1sTI/BTsMwDIbvSLxDZCRuW7IMJlaaThOCExKiK4cd0yZrozVO&#10;abKtvD3eCW62/On39+ebyffsbMfoAipYzAUwi00wDlsFX9Xb7AlYTBqN7gNaBT82wqa4vcl1ZsIF&#10;S3vepZZRCMZMK+hSGjLOY9NZr+M8DBbpdgij14nWseVm1BcK9z2XQqy41w7pQ6cH+9LZ5rg7eQXb&#10;PZav7vuj/iwPpauqtcD31VGp+7tp+wws2Sn9wXDVJ3UoyKkOJzSR9QpmCyEJpeHhEdgVkEvqUiuQ&#10;Swm8yPn/BsUvAAAA//8DAFBLAQItABQABgAIAAAAIQC2gziS/gAAAOEBAAATAAAAAAAAAAAAAAAA&#10;AAAAAABbQ29udGVudF9UeXBlc10ueG1sUEsBAi0AFAAGAAgAAAAhADj9If/WAAAAlAEAAAsAAAAA&#10;AAAAAAAAAAAALwEAAF9yZWxzLy5yZWxzUEsBAi0AFAAGAAgAAAAhAIiOxfitAgAArwUAAA4AAAAA&#10;AAAAAAAAAAAALgIAAGRycy9lMm9Eb2MueG1sUEsBAi0AFAAGAAgAAAAhAMg10crfAAAACQEAAA8A&#10;AAAAAAAAAAAAAAAABwUAAGRycy9kb3ducmV2LnhtbFBLBQYAAAAABAAEAPMAAAATBgAAAAA=&#10;" filled="f" stroked="f">
              <v:textbox inset="0,0,0,0">
                <w:txbxContent>
                  <w:p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00B" w:rsidRDefault="00D9600B" w:rsidP="001007E7">
      <w:pPr>
        <w:spacing w:after="0" w:line="240" w:lineRule="auto"/>
      </w:pPr>
      <w:r>
        <w:separator/>
      </w:r>
    </w:p>
  </w:footnote>
  <w:footnote w:type="continuationSeparator" w:id="0">
    <w:p w:rsidR="00D9600B" w:rsidRDefault="00D9600B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DCD"/>
    <w:rsid w:val="000030D2"/>
    <w:rsid w:val="00034DD9"/>
    <w:rsid w:val="00045479"/>
    <w:rsid w:val="0005792C"/>
    <w:rsid w:val="000B0DCD"/>
    <w:rsid w:val="000E02D9"/>
    <w:rsid w:val="001007E7"/>
    <w:rsid w:val="001020C0"/>
    <w:rsid w:val="001466B0"/>
    <w:rsid w:val="00157600"/>
    <w:rsid w:val="00170EC5"/>
    <w:rsid w:val="00181E8D"/>
    <w:rsid w:val="00194FF2"/>
    <w:rsid w:val="001A3F92"/>
    <w:rsid w:val="001C6381"/>
    <w:rsid w:val="001F2994"/>
    <w:rsid w:val="001F73A7"/>
    <w:rsid w:val="002009A7"/>
    <w:rsid w:val="00253DBA"/>
    <w:rsid w:val="0026335F"/>
    <w:rsid w:val="00295BD4"/>
    <w:rsid w:val="002D451D"/>
    <w:rsid w:val="002E1412"/>
    <w:rsid w:val="0030630A"/>
    <w:rsid w:val="00314023"/>
    <w:rsid w:val="00341484"/>
    <w:rsid w:val="00392351"/>
    <w:rsid w:val="003A6141"/>
    <w:rsid w:val="00404131"/>
    <w:rsid w:val="0042490F"/>
    <w:rsid w:val="004379A6"/>
    <w:rsid w:val="0044234A"/>
    <w:rsid w:val="00456C17"/>
    <w:rsid w:val="00466B9C"/>
    <w:rsid w:val="004B30DA"/>
    <w:rsid w:val="004D45A8"/>
    <w:rsid w:val="00535962"/>
    <w:rsid w:val="005810AB"/>
    <w:rsid w:val="00611A07"/>
    <w:rsid w:val="0062592A"/>
    <w:rsid w:val="006506D0"/>
    <w:rsid w:val="00651E48"/>
    <w:rsid w:val="00666D56"/>
    <w:rsid w:val="00670152"/>
    <w:rsid w:val="006709BC"/>
    <w:rsid w:val="006E5B37"/>
    <w:rsid w:val="006F567F"/>
    <w:rsid w:val="00725091"/>
    <w:rsid w:val="00780880"/>
    <w:rsid w:val="007A648E"/>
    <w:rsid w:val="007A7CB3"/>
    <w:rsid w:val="007B0E1F"/>
    <w:rsid w:val="007B6F6F"/>
    <w:rsid w:val="007C5174"/>
    <w:rsid w:val="00817000"/>
    <w:rsid w:val="00820C9F"/>
    <w:rsid w:val="0082707E"/>
    <w:rsid w:val="008315B0"/>
    <w:rsid w:val="00844B31"/>
    <w:rsid w:val="008B3AE5"/>
    <w:rsid w:val="008C388B"/>
    <w:rsid w:val="00904162"/>
    <w:rsid w:val="00932056"/>
    <w:rsid w:val="00952079"/>
    <w:rsid w:val="00966EEE"/>
    <w:rsid w:val="00977C54"/>
    <w:rsid w:val="00A16099"/>
    <w:rsid w:val="00A640BD"/>
    <w:rsid w:val="00A641A7"/>
    <w:rsid w:val="00A72F42"/>
    <w:rsid w:val="00AD7919"/>
    <w:rsid w:val="00AF2E6B"/>
    <w:rsid w:val="00B62EEF"/>
    <w:rsid w:val="00B97B51"/>
    <w:rsid w:val="00BA0007"/>
    <w:rsid w:val="00BB1D79"/>
    <w:rsid w:val="00BC1D0C"/>
    <w:rsid w:val="00BC61BD"/>
    <w:rsid w:val="00BD1586"/>
    <w:rsid w:val="00C078CB"/>
    <w:rsid w:val="00C22DBE"/>
    <w:rsid w:val="00C5078F"/>
    <w:rsid w:val="00C66D08"/>
    <w:rsid w:val="00C74107"/>
    <w:rsid w:val="00C7470C"/>
    <w:rsid w:val="00CA0E82"/>
    <w:rsid w:val="00CA164C"/>
    <w:rsid w:val="00CA4661"/>
    <w:rsid w:val="00CD4BD6"/>
    <w:rsid w:val="00CE67A3"/>
    <w:rsid w:val="00D1201E"/>
    <w:rsid w:val="00D24FA7"/>
    <w:rsid w:val="00D45A3E"/>
    <w:rsid w:val="00D64696"/>
    <w:rsid w:val="00D7710E"/>
    <w:rsid w:val="00D90D49"/>
    <w:rsid w:val="00D9600B"/>
    <w:rsid w:val="00DC5D96"/>
    <w:rsid w:val="00DD4F3E"/>
    <w:rsid w:val="00E13E55"/>
    <w:rsid w:val="00E82502"/>
    <w:rsid w:val="00E85FC3"/>
    <w:rsid w:val="00E9222B"/>
    <w:rsid w:val="00EA6B34"/>
    <w:rsid w:val="00EA7406"/>
    <w:rsid w:val="00EE1E7B"/>
    <w:rsid w:val="00F225BF"/>
    <w:rsid w:val="00F53753"/>
    <w:rsid w:val="00F7167E"/>
    <w:rsid w:val="00F7443C"/>
    <w:rsid w:val="00F84D68"/>
    <w:rsid w:val="00F87DA5"/>
    <w:rsid w:val="00F9504D"/>
    <w:rsid w:val="00FA01DC"/>
    <w:rsid w:val="00FA2AFA"/>
    <w:rsid w:val="00FC2870"/>
    <w:rsid w:val="00FF0A4F"/>
    <w:rsid w:val="00FF610E"/>
    <w:rsid w:val="00FF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;"/>
  <w14:docId w14:val="0651599F"/>
  <w15:docId w15:val="{1E24DC73-B638-4769-A3AB-43FC71C7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2F82D-AD73-45B7-86CA-96BA60F83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0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Jessica Magdalis Santos Patricio</cp:lastModifiedBy>
  <cp:revision>4</cp:revision>
  <cp:lastPrinted>2011-03-04T18:48:00Z</cp:lastPrinted>
  <dcterms:created xsi:type="dcterms:W3CDTF">2023-03-06T15:07:00Z</dcterms:created>
  <dcterms:modified xsi:type="dcterms:W3CDTF">2024-03-07T19:54:00Z</dcterms:modified>
</cp:coreProperties>
</file>