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2F6438" w:rsidRDefault="00273512" w:rsidP="001F6322">
                                    <w:pPr>
                                      <w:jc w:val="center"/>
                                      <w:rPr>
                                        <w:rStyle w:val="Style2"/>
                                      </w:rPr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AA2892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4D6878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  <w:r w:rsidR="002F6438">
                                      <w:rPr>
                                        <w:rStyle w:val="Style2"/>
                                      </w:rPr>
                                      <w:t>6</w:t>
                                    </w:r>
                                  </w:p>
                                  <w:p w:rsidR="001F6322" w:rsidRPr="00535962" w:rsidRDefault="002F6438" w:rsidP="001F6322">
                                    <w:pPr>
                                      <w:jc w:val="center"/>
                                    </w:pP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TFi4wMAANANAAAOAAAAZHJzL2Uyb0RvYy54bWzUV9tu4zYQfS/QfyD07uhiybaEKIvUl6DA&#10;trvY3X4ALVEXVCJVko6cFv33DoeSEjtBL+4mRf0gkxpyNHNmzqF0/e7YNuSeSVULnjr+lecQxjOR&#10;17xMnZ++7GYrhyhNeU4bwVnqPDDlvLv59pvrvktYICrR5EwScMJV0nepU2ndJa6rsoq1VF2JjnEw&#10;FkK2VMNUlm4uaQ/e28YNPG/h9kLmnRQZUwrubqzRuUH/RcEy/aEoFNOkSR2ITeNV4nVvru7NNU1K&#10;SbuqzoYw6AVRtLTm8NDJ1YZqSg6yfuaqrTMplCj0VSZaVxRFnTHMAbLxvbNs7qQ4dJhLmfRlN8EE&#10;0J7hdLHb7Mf7j5LUOdQO4OG0hRrdyUMnCMwBnL4rE1hzJ7vP3UdpM4The5H9rMDsntvNvLSLyb7/&#10;QeTgjx60QHCOhWyNC0ibHLEGD1MN2FGTDG76cbwIQ4glA9sSMIExFimroJJmmx+sFguHgDkK5qNt&#10;O2wPojC0e33YaqwuTexzMdYhNpMYNJx6xFT9O0w/V7RjWCpl8Box9UdMP0EnUl42jKwsrLhsxFRZ&#10;QAkX6wpWsVspRV8xmkNUPiZhwgW/doOZKCjHXyL8AlQjzn8CFE06qfQdEy0xg9SREDwWkN6/V9pi&#10;Oi4x9eRiVzcNVqnhpE+dOAoi3KBEU+fGaJYpWe7XjST31JARf0OBTpa1tQZJaOo2dVbTIpoYOLY8&#10;x6doWjd2DNVtuHEOeUFsw8hS77fYi7er7SqchcFiOwu9zWZ2u1uHs8XOX0ab+Wa93vi/mzj9MKnq&#10;PGfchDrKgB/+vZYYBMkSeBKCk5ROMt/h73nm7mkY2LmQ1fiP2UEP29LbBt6L/AHaQAqra6DDMKiE&#10;/NUhPWha6qhfDlQyhzTfc2il2EdmaZyE0TIAmsmnlv1TC+UZuEod7RA7XGsrnIdO1mUFT/Kxxlzc&#10;AsGLGhvDxGejQnFAjlkVQeZNgjISJBgJglpHYkuO19McP4iNuBjxWCCzsHNQeYLQn1vpiBdIUppM&#10;mhP7EVDZKBJghi2YVZPkeF487PPQ+J8qDqRgVfyLYfp34jgJ+SQgRB/h/li+19KeCTLfWy4tZiYi&#10;o/FwcA+IRSEq+ITYP5aeU5qZtwY2Scy+tA3aHFo4iKzs+E8UBe6bI8XK0cjH0QXS7sS7lbZgFS1f&#10;0rZxn3X3lR99iSSeSYU+7o/QuI/8vEw13k4x3uJ4hleFc7KgKBiUhtP2jcky6ctzrswXp+ryVbmi&#10;j6/AlfkK6PbCe8D/gSv2ndgeR+ORdhll3vKgfXzHxeMXPxtQyYZPHPNd8nSOqx4/xG7+AAAA//8D&#10;AFBLAwQUAAYACAAAACEA2IVfB+AAAAAKAQAADwAAAGRycy9kb3ducmV2LnhtbEyPwWqDQBCG74W+&#10;wzKF3pJVi7Za1xBC21MoNCmE3DY6UYk7K+5Gzdt3empvM8zHP9+fr2bTiREH11pSEC4DEEilrVqq&#10;FXzv3xcvIJzXVOnOEiq4oYNVcX+X66yyE33huPO14BBymVbQeN9nUrqyQaPd0vZIfDvbwWjP61DL&#10;atATh5tORkGQSKNb4g+N7nHTYHnZXY2Cj0lP66fwbdxezpvbcR9/HrYhKvX4MK9fQXic/R8Mv/qs&#10;DgU7neyVKic6BUkcxYwqWKTPPDCRJkkK4sRolIIscvm/QvEDAAD//wMAUEsBAi0AFAAGAAgAAAAh&#10;ALaDOJL+AAAA4QEAABMAAAAAAAAAAAAAAAAAAAAAAFtDb250ZW50X1R5cGVzXS54bWxQSwECLQAU&#10;AAYACAAAACEAOP0h/9YAAACUAQAACwAAAAAAAAAAAAAAAAAvAQAAX3JlbHMvLnJlbHNQSwECLQAU&#10;AAYACAAAACEASBkxYuMDAADQDQAADgAAAAAAAAAAAAAAAAAuAgAAZHJzL2Uyb0RvYy54bWxQSwEC&#10;LQAUAAYACAAAACEA2IVfB+AAAAAKAQAADwAAAAAAAAAAAAAAAAA9BgAAZHJzL2Rvd25yZXYueG1s&#10;UEsFBgAAAAAEAAQA8wAAAEoHAAAAAA==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2F6438" w:rsidRDefault="00273512" w:rsidP="001F6322">
                              <w:pPr>
                                <w:jc w:val="center"/>
                                <w:rPr>
                                  <w:rStyle w:val="Style2"/>
                                </w:rPr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AA2892">
                                <w:rPr>
                                  <w:rStyle w:val="Style2"/>
                                </w:rPr>
                                <w:t>4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4D6878">
                                <w:rPr>
                                  <w:rStyle w:val="Style2"/>
                                </w:rPr>
                                <w:t>0</w:t>
                              </w:r>
                              <w:r w:rsidR="002F6438">
                                <w:rPr>
                                  <w:rStyle w:val="Style2"/>
                                </w:rPr>
                                <w:t>6</w:t>
                              </w:r>
                            </w:p>
                            <w:p w:rsidR="001F6322" w:rsidRPr="00535962" w:rsidRDefault="002F6438" w:rsidP="001F6322">
                              <w:pPr>
                                <w:jc w:val="center"/>
                              </w:pP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4CA6BC5D" wp14:editId="33952822">
                                      <wp:extent cx="799693" cy="449827"/>
                                      <wp:effectExtent l="0" t="0" r="635" b="762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3oYuwIAAMEFAAAOAAAAZHJzL2Uyb0RvYy54bWysVNtu3CAQfa/Uf0C8O76EvdiKN0rW66pS&#10;epHSfgBr8BrVBhfY9aZV/70D3luSl6qtHyxghjNzZg5zc7vvWrTj2gglcxxfRRhxWSkm5CbHX7+U&#10;wRwjY6lktFWS5/iJG3y7ePvmZugznqhGtYxrBCDSZEOf48baPgtDUzW8o+ZK9VyCsVa6oxa2ehMy&#10;TQdA79owiaJpOCjNeq0qbgycFqMRLzx+XfPKfqprwy1qcwy5Wf/X/r92/3BxQ7ONpn0jqkMa9C+y&#10;6KiQEPQEVVBL0VaLV1CdqLQyqrZXlepCVdei4p4DsImjF2weG9pzzwWKY/pTmcz/g60+7j5rJFiO&#10;U4wk7aBFyy1lWiHGkeV7q1DqijT0JgPfxx687f5e7aHZnrDpH1T1zSCplg2VG36ntRoaThkkGbub&#10;4cXVEcc4kPXwQTGIRrdWeaB9rTtXQagJAnRo1tOpQZAHqlzIKJnPIjBVYIujmMyufQtDmh2v99rY&#10;d1x1yC1yrEEBHp7uHox16dDs6OKiSVWKtvUqaOWzA3AcTyA4XHU2l4Zv6s80Slfz1ZwEJJmuAhIV&#10;RXBXLkkwLePZpLgulssi/uXixiRrBGNcujBHgcXkzxp4kPoojZPEjGoFc3AuJaM362Wr0Y6CwEv/&#10;+aKD5ewWPk/DFwG4vKAUJyS6T9KgnM5nASnJJEhn0TyI4vQ+nUYkJUX5nNKDkPzfKaEBtDdJJqOa&#10;zkm/4Bb57zU3mnXCwghpRZfj+cmJZk6DK8l8ay0V7bi+KIVL/1wKaPex0V6xTqSjXO1+vQcUJ+O1&#10;Yk+gXa1AWaBCmHuwaJT+gdEAMyTH5vuWao5R+16C/tOYEDd0/IZMZgls9KVlfWmhsgKoHFuMxuXS&#10;joNq22uxaSDS+OKkuoM3Uwuv5nNWh5cGc8KTOsw0N4gu997rPHkXvwEAAP//AwBQSwMEFAAGAAgA&#10;AAAhADqgN6rdAAAACQEAAA8AAABkcnMvZG93bnJldi54bWxMj01PwzAMhu9I/IfIk7htyVj3VZpO&#10;CMQVtLFN4pY1XlvROFWTreXf453gZFt+9PpxthlcI67YhdqThulEgUAqvK2p1LD/fBuvQIRoyJrG&#10;E2r4wQCb/P4uM6n1PW3xuoul4BAKqdFQxdimUoaiQmfCxLdIvDv7zpnIY1dK25mew10jH5VaSGdq&#10;4guVafGlwuJ7d3EaDu/nr2OiPspXN297PyhJbi21fhgNz08gIg7xD4abPqtDzk4nfyEbRKNhvJgt&#10;Gb018wQEE+vVDMSJa5KAzDP5/4P8FwAA//8DAFBLAQItABQABgAIAAAAIQC2gziS/gAAAOEBAAAT&#10;AAAAAAAAAAAAAAAAAAAAAABbQ29udGVudF9UeXBlc10ueG1sUEsBAi0AFAAGAAgAAAAhADj9If/W&#10;AAAAlAEAAAsAAAAAAAAAAAAAAAAALwEAAF9yZWxzLy5yZWxzUEsBAi0AFAAGAAgAAAAhABmjehi7&#10;AgAAwQUAAA4AAAAAAAAAAAAAAAAALgIAAGRycy9lMm9Eb2MueG1sUEsBAi0AFAAGAAgAAAAhADqg&#10;N6rdAAAACQEAAA8AAAAAAAAAAAAAAAAAFQUAAGRycy9kb3ducmV2LnhtbFBLBQYAAAAABAAEAPMA&#10;AAAf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4CA6BC5D" wp14:editId="33952822">
                                <wp:extent cx="799693" cy="449827"/>
                                <wp:effectExtent l="0" t="0" r="635" b="762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17145</wp:posOffset>
                </wp:positionV>
                <wp:extent cx="26860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E1412" w:rsidRDefault="002F6438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3" type="#_x0000_t202" style="position:absolute;margin-left:123pt;margin-top:1.35pt;width:21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x3iwIAAB0FAAAOAAAAZHJzL2Uyb0RvYy54bWysVNuO0zAQfUfiHyy/d3NRmjbRpiu2SxHS&#10;cpEWPsC1ncYi8QTbbbIg/p2x05aygIQQeXBsz/h4Zs4ZX9+MXUsO0lgFuqLJVUyJ1ByE0ruKfvyw&#10;mS0psY5pwVrQsqKP0tKb1fNn10NfyhQaaIU0BEG0LYe+oo1zfRlFljeyY/YKeqnRWIPpmMOl2UXC&#10;sAHRuzZK4ziPBjCiN8Cltbh7NxnpKuDXteTuXV1b6UhbUYzNhdGEcevHaHXNyp1hfaP4MQz2D1F0&#10;TGm89Ax1xxwje6N+geoUN2ChdlccugjqWnEZcsBskvhJNg8N62XIBYtj+3OZ7P+D5W8P7w1RoqI5&#10;JZp1SNF6z4QBIiRxcnRAcl+kobcl+j706O3GWxiR7JCw7e+Bf7JEw7pheidfGANDI5nAIBN/Mro4&#10;OuFYD7Id3oDA29jeQQAaa9P5CmJNCKIjWY9ngjAOwnEzzZd5PEcTR1u6KLI4MBix8nS6N9a9ktAR&#10;P6moQQEEdHa4t85Hw8qTi7/MQqvERrVtWJjddt0acmAolk34QgJP3FrtnTX4YxPitINB4h3e5sMN&#10;5H8tkjSLb9NitsmXi1m2yeazYhEvZ3FS3BZ5nBXZ3eabDzDJykYJIfW90vIkxCT7O6KPLTFJKEiR&#10;DBUt5ul8ouiPScbh+12SnXLYl63qKro8O7HSE/tSC0yblY6pdppHP4cfqow1OP1DVYIMPPOTBty4&#10;HYPs5id1bUE8oi4MIG3IML4pOGnAfKFkwP6sqP28Z0ZS0r7WqK0iyTLf0GGRzRcpLsylZXtpYZoj&#10;VEUdJdN07aZHYN8btWvwpknNGl6gHmsVpOKFO0V1VDH2YMjp+F74Jr9cB68fr9rqOwAAAP//AwBQ&#10;SwMEFAAGAAgAAAAhAGw8h0jcAAAACAEAAA8AAABkcnMvZG93bnJldi54bWxMj8FOwzAQRO9I/IO1&#10;SFwQdaiCQ0OcCpBAXFv6AZtkm0TE6yh2m/TvWU5w29GMZt8U28UN6kxT6D1beFgloIhr3/TcWjh8&#10;vd8/gQoRucHBM1m4UIBteX1VYN74mXd03sdWSQmHHC10MY651qHuyGFY+ZFYvKOfHEaRU6ubCWcp&#10;d4NeJ4nRDnuWDx2O9NZR/b0/OQvHz/nucTNXH/GQ7VLzin1W+Yu1tzfLyzOoSEv8C8MvvqBDKUyV&#10;P3ET1GBhnRrZEuXIQIlvzEZ0ZSE1Geiy0P8HlD8AAAD//wMAUEsBAi0AFAAGAAgAAAAhALaDOJL+&#10;AAAA4QEAABMAAAAAAAAAAAAAAAAAAAAAAFtDb250ZW50X1R5cGVzXS54bWxQSwECLQAUAAYACAAA&#10;ACEAOP0h/9YAAACUAQAACwAAAAAAAAAAAAAAAAAvAQAAX3JlbHMvLnJlbHNQSwECLQAUAAYACAAA&#10;ACEAuNXsd4sCAAAdBQAADgAAAAAAAAAAAAAAAAAuAgAAZHJzL2Uyb0RvYy54bWxQSwECLQAUAAYA&#10;CAAAACEAbDyHSNwAAAAIAQAADwAAAAAAAAAAAAAAAADlBAAAZHJzL2Rvd25yZXYueG1sUEsFBgAA&#10;AAAEAAQA8wAAAO4FAAAAAA==&#10;" stroked="f">
                <v:textbox>
                  <w:txbxContent>
                    <w:p w:rsidR="001F6322" w:rsidRPr="002E1412" w:rsidRDefault="00824A7F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2F6438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824A7F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bookmarkStart w:id="0" w:name="_GoBack"/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yk1gpNwAAAAGAQAADwAAAGRycy9kb3ducmV2LnhtbEyPQU+DQBSE7yb+h80z&#10;8WLsYotgkUejJhqvrf0BD3gFIvuWsNtC/73bUz1OZjLzTb6ZTa9OPLrOCsLTIgLFUtm6kwZh//P5&#10;+ALKeZKaeiuMcGYHm+L2JqestpNs+bTzjQol4jJCaL0fMq1d1bIht7ADS/AOdjTkgxwbXY80hXLT&#10;62UUJdpQJ2GhpYE/Wq5+d0eDcPieHp7XU/nl9+k2Tt6pS0t7Rry/m99eQXme/TUMF/yADkVgKu1R&#10;aqd6hHDEIyzXKajgrqIkBlUipKsYdJHr//jFHwAAAP//AwBQSwECLQAUAAYACAAAACEAtoM4kv4A&#10;AADhAQAAEwAAAAAAAAAAAAAAAAAAAAAAW0NvbnRlbnRfVHlwZXNdLnhtbFBLAQItABQABgAIAAAA&#10;IQA4/SH/1gAAAJQBAAALAAAAAAAAAAAAAAAAAC8BAABfcmVscy8ucmVsc1BLAQItABQABgAIAAAA&#10;IQCJCvJSigIAAB0FAAAOAAAAAAAAAAAAAAAAAC4CAABkcnMvZTJvRG9jLnhtbFBLAQItABQABgAI&#10;AAAAIQDKTWCk3AAAAAYBAAAPAAAAAAAAAAAAAAAAAOQEAABkcnMvZG93bnJldi54bWxQSwUGAAAA&#10;AAQABADzAAAA7QUAAAAA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de Referencia</w:t>
      </w:r>
      <w:r w:rsidR="002F0534">
        <w:rPr>
          <w:rFonts w:eastAsia="Calibri"/>
          <w:sz w:val="22"/>
          <w:szCs w:val="22"/>
        </w:rPr>
        <w:t xml:space="preserve"> del </w:t>
      </w:r>
      <w:r w:rsidR="00D74847">
        <w:rPr>
          <w:rFonts w:eastAsia="Calibri"/>
          <w:sz w:val="22"/>
          <w:szCs w:val="22"/>
        </w:rPr>
        <w:t>Servicio a Contratar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del Servicio a Contratar</w:t>
      </w:r>
      <w:r w:rsidR="002F0534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>
        <w:rPr>
          <w:rFonts w:eastAsia="Calibri"/>
          <w:sz w:val="22"/>
          <w:szCs w:val="22"/>
        </w:rPr>
        <w:t>ejecutar l</w:t>
      </w:r>
      <w:r w:rsidR="007115A3">
        <w:rPr>
          <w:rFonts w:eastAsia="Calibri"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s siguientes </w:t>
      </w:r>
      <w:r w:rsidR="003F767E">
        <w:rPr>
          <w:rFonts w:eastAsia="Calibri"/>
          <w:sz w:val="22"/>
          <w:szCs w:val="22"/>
        </w:rPr>
        <w:t>entregas</w:t>
      </w:r>
      <w:r>
        <w:rPr>
          <w:rFonts w:eastAsia="Calibri"/>
          <w:sz w:val="22"/>
          <w:szCs w:val="22"/>
        </w:rPr>
        <w:t>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A51" w:rsidRDefault="00492A51">
      <w:pPr>
        <w:spacing w:after="0" w:line="240" w:lineRule="auto"/>
      </w:pPr>
      <w:r>
        <w:separator/>
      </w:r>
    </w:p>
  </w:endnote>
  <w:endnote w:type="continuationSeparator" w:id="0">
    <w:p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2F64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2F6438">
    <w:pPr>
      <w:pStyle w:val="Piedepgina"/>
      <w:rPr>
        <w:rFonts w:ascii="Arial Narrow" w:hAnsi="Arial Narrow"/>
        <w:sz w:val="12"/>
      </w:rPr>
    </w:pPr>
  </w:p>
  <w:p w:rsidR="00CA0E82" w:rsidRDefault="002F6438">
    <w:pPr>
      <w:pStyle w:val="Piedepgina"/>
      <w:rPr>
        <w:rFonts w:ascii="Arial Narrow" w:hAnsi="Arial Narrow"/>
        <w:sz w:val="12"/>
      </w:rPr>
    </w:pPr>
  </w:p>
  <w:p w:rsidR="00CA0E82" w:rsidRDefault="002F643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CE0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2F6438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2F6438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2F6438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2F6438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322"/>
    <w:rsid w:val="001134B2"/>
    <w:rsid w:val="001F6322"/>
    <w:rsid w:val="00273512"/>
    <w:rsid w:val="002B7490"/>
    <w:rsid w:val="002F0534"/>
    <w:rsid w:val="002F6438"/>
    <w:rsid w:val="00351571"/>
    <w:rsid w:val="003F767E"/>
    <w:rsid w:val="0041203B"/>
    <w:rsid w:val="00492A51"/>
    <w:rsid w:val="004966F6"/>
    <w:rsid w:val="004B34B9"/>
    <w:rsid w:val="004D6878"/>
    <w:rsid w:val="00694209"/>
    <w:rsid w:val="007115A3"/>
    <w:rsid w:val="00824A7F"/>
    <w:rsid w:val="00844CD1"/>
    <w:rsid w:val="0091276C"/>
    <w:rsid w:val="00971C0D"/>
    <w:rsid w:val="00AA2892"/>
    <w:rsid w:val="00D74847"/>
    <w:rsid w:val="00E5446B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6865"/>
    <o:shapelayout v:ext="edit">
      <o:idmap v:ext="edit" data="1"/>
    </o:shapelayout>
  </w:shapeDefaults>
  <w:decimalSymbol w:val="."/>
  <w:listSeparator w:val=";"/>
  <w14:docId w14:val="0CD96DAF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Jessica Magdalis Santos Patricio</cp:lastModifiedBy>
  <cp:revision>6</cp:revision>
  <dcterms:created xsi:type="dcterms:W3CDTF">2023-03-06T15:06:00Z</dcterms:created>
  <dcterms:modified xsi:type="dcterms:W3CDTF">2024-05-20T13:51:00Z</dcterms:modified>
</cp:coreProperties>
</file>